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2" w:rsidRPr="0037503A" w:rsidRDefault="003A5A28" w:rsidP="0037503A">
      <w:pPr>
        <w:rPr>
          <w:sz w:val="72"/>
        </w:rPr>
      </w:pPr>
      <w:r w:rsidRPr="0037503A">
        <w:rPr>
          <w:sz w:val="72"/>
        </w:rPr>
        <w:t>Fantje tret</w:t>
      </w:r>
      <w:bookmarkStart w:id="0" w:name="_GoBack"/>
      <w:bookmarkEnd w:id="0"/>
      <w:r w:rsidRPr="0037503A">
        <w:rPr>
          <w:sz w:val="72"/>
        </w:rPr>
        <w:t xml:space="preserve">ji v </w:t>
      </w:r>
      <w:proofErr w:type="spellStart"/>
      <w:r w:rsidRPr="0037503A">
        <w:rPr>
          <w:sz w:val="72"/>
        </w:rPr>
        <w:t>floorball</w:t>
      </w:r>
      <w:proofErr w:type="spellEnd"/>
      <w:r w:rsidR="0037503A">
        <w:rPr>
          <w:sz w:val="72"/>
        </w:rPr>
        <w:t>-</w:t>
      </w:r>
      <w:r w:rsidRPr="0037503A">
        <w:rPr>
          <w:sz w:val="72"/>
        </w:rPr>
        <w:t>u</w:t>
      </w:r>
    </w:p>
    <w:p w:rsidR="0037503A" w:rsidRDefault="0037503A" w:rsidP="0037503A">
      <w:pPr>
        <w:rPr>
          <w:sz w:val="32"/>
        </w:rPr>
      </w:pPr>
      <w:r>
        <w:rPr>
          <w:sz w:val="32"/>
        </w:rPr>
        <w:t>V petek, 18. aprila 2014 se je končalo prvo mestno</w:t>
      </w:r>
      <w:r w:rsidR="003A5A28">
        <w:rPr>
          <w:sz w:val="32"/>
        </w:rPr>
        <w:t xml:space="preserve"> tekmovanju v </w:t>
      </w:r>
      <w:proofErr w:type="spellStart"/>
      <w:r w:rsidR="003A5A28">
        <w:rPr>
          <w:sz w:val="32"/>
        </w:rPr>
        <w:t>floorball</w:t>
      </w:r>
      <w:proofErr w:type="spellEnd"/>
      <w:r>
        <w:rPr>
          <w:sz w:val="32"/>
        </w:rPr>
        <w:t>-</w:t>
      </w:r>
      <w:r w:rsidR="003A5A28">
        <w:rPr>
          <w:sz w:val="32"/>
        </w:rPr>
        <w:t>u</w:t>
      </w:r>
      <w:r>
        <w:rPr>
          <w:sz w:val="32"/>
        </w:rPr>
        <w:t xml:space="preserve">, kjer </w:t>
      </w:r>
      <w:r w:rsidR="003A5A28">
        <w:rPr>
          <w:sz w:val="32"/>
        </w:rPr>
        <w:t xml:space="preserve"> je šolska </w:t>
      </w:r>
    </w:p>
    <w:p w:rsidR="0037503A" w:rsidRDefault="003A5A28" w:rsidP="0037503A">
      <w:pPr>
        <w:rPr>
          <w:sz w:val="32"/>
        </w:rPr>
      </w:pPr>
      <w:r>
        <w:rPr>
          <w:sz w:val="32"/>
        </w:rPr>
        <w:t>ek</w:t>
      </w:r>
      <w:r w:rsidR="0037503A">
        <w:rPr>
          <w:sz w:val="32"/>
        </w:rPr>
        <w:t xml:space="preserve">ipa </w:t>
      </w:r>
      <w:r w:rsidR="008F1535">
        <w:rPr>
          <w:sz w:val="32"/>
        </w:rPr>
        <w:t xml:space="preserve">fantov </w:t>
      </w:r>
      <w:r w:rsidR="0037503A">
        <w:rPr>
          <w:sz w:val="32"/>
        </w:rPr>
        <w:t>zasedla končno tretje mesto. Čestitamo!</w:t>
      </w:r>
    </w:p>
    <w:p w:rsidR="008E54E1" w:rsidRPr="008E54E1" w:rsidRDefault="003A5A28">
      <w:pPr>
        <w:rPr>
          <w:sz w:val="32"/>
        </w:rPr>
      </w:pPr>
      <w:r>
        <w:rPr>
          <w:noProof/>
          <w:sz w:val="32"/>
          <w:lang w:eastAsia="sl-SI"/>
        </w:rPr>
        <w:drawing>
          <wp:inline distT="0" distB="0" distL="0" distR="0">
            <wp:extent cx="5705856" cy="3788054"/>
            <wp:effectExtent l="0" t="0" r="0" b="3175"/>
            <wp:docPr id="1" name="Slika 1" descr="D:\Documents and Settings\jaka.GIMSEN\Desktop\20140418_13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aka.GIMSEN\Desktop\20140418_131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07" cy="37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883" w:rsidRPr="008E54E1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8C26" wp14:editId="284A5BCF">
                <wp:simplePos x="0" y="0"/>
                <wp:positionH relativeFrom="column">
                  <wp:posOffset>5749722</wp:posOffset>
                </wp:positionH>
                <wp:positionV relativeFrom="paragraph">
                  <wp:posOffset>7366</wp:posOffset>
                </wp:positionV>
                <wp:extent cx="1814169" cy="3781959"/>
                <wp:effectExtent l="0" t="0" r="1524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69" cy="378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E1" w:rsidRPr="003A5A28" w:rsidRDefault="008E54E1" w:rsidP="004D52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>Ekipo je vodil</w:t>
                            </w:r>
                          </w:p>
                          <w:p w:rsidR="0037503A" w:rsidRDefault="0037503A" w:rsidP="004D52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="003A5A28" w:rsidRPr="003A5A28">
                              <w:rPr>
                                <w:sz w:val="28"/>
                              </w:rPr>
                              <w:t xml:space="preserve">ag. Jaka </w:t>
                            </w:r>
                            <w:proofErr w:type="spellStart"/>
                            <w:r w:rsidR="003A5A28" w:rsidRPr="003A5A28">
                              <w:rPr>
                                <w:sz w:val="28"/>
                              </w:rPr>
                              <w:t>Fetih</w:t>
                            </w:r>
                            <w:proofErr w:type="spellEnd"/>
                            <w:r w:rsidR="003A5A28" w:rsidRPr="003A5A28"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8E54E1" w:rsidRPr="003A5A28" w:rsidRDefault="003A5A28" w:rsidP="004D52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>zastopali</w:t>
                            </w:r>
                            <w:r w:rsidR="008E54E1" w:rsidRPr="003A5A28">
                              <w:rPr>
                                <w:sz w:val="28"/>
                              </w:rPr>
                              <w:t xml:space="preserve"> pa:</w:t>
                            </w:r>
                          </w:p>
                          <w:p w:rsidR="007C776A" w:rsidRPr="003A5A28" w:rsidRDefault="003A5A28" w:rsidP="004D52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 xml:space="preserve">Jan </w:t>
                            </w:r>
                            <w:r w:rsidR="0037503A">
                              <w:rPr>
                                <w:sz w:val="28"/>
                              </w:rPr>
                              <w:t>Stražišar</w:t>
                            </w:r>
                            <w:r w:rsidR="008E54E1" w:rsidRPr="003A5A28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7C776A" w:rsidRPr="003A5A28" w:rsidRDefault="003A5A28" w:rsidP="004D52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 xml:space="preserve">Andraž </w:t>
                            </w:r>
                            <w:proofErr w:type="spellStart"/>
                            <w:r w:rsidRPr="003A5A28">
                              <w:rPr>
                                <w:sz w:val="28"/>
                              </w:rPr>
                              <w:t>Kompoljšek</w:t>
                            </w:r>
                            <w:proofErr w:type="spellEnd"/>
                            <w:r w:rsidR="008E54E1" w:rsidRPr="003A5A28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7C776A" w:rsidRPr="003A5A28" w:rsidRDefault="003A5A28" w:rsidP="004D52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>Miha Humar</w:t>
                            </w:r>
                            <w:r w:rsidR="008E54E1" w:rsidRPr="003A5A28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7C776A" w:rsidRPr="003A5A28" w:rsidRDefault="003A5A28" w:rsidP="004D52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>Andraž Zibelnik</w:t>
                            </w:r>
                            <w:r w:rsidR="007C776A" w:rsidRPr="003A5A28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7C776A" w:rsidRPr="003A5A28" w:rsidRDefault="003A5A28" w:rsidP="004D52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>Patrik Matičič</w:t>
                            </w:r>
                            <w:r w:rsidR="007C776A" w:rsidRPr="003A5A28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D72B5F" w:rsidRDefault="003A5A28" w:rsidP="004D52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A28">
                              <w:rPr>
                                <w:sz w:val="28"/>
                              </w:rPr>
                              <w:t>Jan Pušenjak</w:t>
                            </w:r>
                            <w:r w:rsidR="007C776A" w:rsidRPr="003A5A2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E54E1" w:rsidRDefault="00D72B5F" w:rsidP="004D52AB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="008E54E1" w:rsidRPr="003A5A28"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A5A28">
                              <w:rPr>
                                <w:sz w:val="28"/>
                              </w:rPr>
                              <w:t>Simon Skok</w:t>
                            </w:r>
                            <w:r w:rsidR="008E54E1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8E54E1" w:rsidRPr="008E54E1" w:rsidRDefault="008E54E1" w:rsidP="008E54E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52.75pt;margin-top:.6pt;width:142.85pt;height:2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">
                <v:textbox>
                  <w:txbxContent>
                    <w:p w:rsidR="008E54E1" w:rsidRPr="003A5A28" w:rsidRDefault="008E54E1" w:rsidP="004D52AB">
                      <w:pPr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>Ekipo je vodil</w:t>
                      </w:r>
                    </w:p>
                    <w:p w:rsidR="0037503A" w:rsidRDefault="0037503A" w:rsidP="004D52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</w:t>
                      </w:r>
                      <w:r w:rsidR="003A5A28" w:rsidRPr="003A5A28">
                        <w:rPr>
                          <w:sz w:val="28"/>
                        </w:rPr>
                        <w:t xml:space="preserve">ag. Jaka </w:t>
                      </w:r>
                      <w:proofErr w:type="spellStart"/>
                      <w:r w:rsidR="003A5A28" w:rsidRPr="003A5A28">
                        <w:rPr>
                          <w:sz w:val="28"/>
                        </w:rPr>
                        <w:t>Fetih</w:t>
                      </w:r>
                      <w:proofErr w:type="spellEnd"/>
                      <w:r w:rsidR="003A5A28" w:rsidRPr="003A5A28">
                        <w:rPr>
                          <w:sz w:val="28"/>
                        </w:rPr>
                        <w:t xml:space="preserve">, </w:t>
                      </w:r>
                    </w:p>
                    <w:p w:rsidR="008E54E1" w:rsidRPr="003A5A28" w:rsidRDefault="003A5A28" w:rsidP="004D52AB">
                      <w:pPr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>zastopali</w:t>
                      </w:r>
                      <w:r w:rsidR="008E54E1" w:rsidRPr="003A5A28">
                        <w:rPr>
                          <w:sz w:val="28"/>
                        </w:rPr>
                        <w:t xml:space="preserve"> pa:</w:t>
                      </w:r>
                    </w:p>
                    <w:p w:rsidR="007C776A" w:rsidRPr="003A5A28" w:rsidRDefault="003A5A28" w:rsidP="004D52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 xml:space="preserve">Jan </w:t>
                      </w:r>
                      <w:r w:rsidR="0037503A">
                        <w:rPr>
                          <w:sz w:val="28"/>
                        </w:rPr>
                        <w:t>Stražišar</w:t>
                      </w:r>
                      <w:r w:rsidR="008E54E1" w:rsidRPr="003A5A28">
                        <w:rPr>
                          <w:sz w:val="28"/>
                        </w:rPr>
                        <w:t>,</w:t>
                      </w:r>
                    </w:p>
                    <w:p w:rsidR="007C776A" w:rsidRPr="003A5A28" w:rsidRDefault="003A5A28" w:rsidP="004D52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 xml:space="preserve">Andraž </w:t>
                      </w:r>
                      <w:proofErr w:type="spellStart"/>
                      <w:r w:rsidRPr="003A5A28">
                        <w:rPr>
                          <w:sz w:val="28"/>
                        </w:rPr>
                        <w:t>Kompoljšek</w:t>
                      </w:r>
                      <w:proofErr w:type="spellEnd"/>
                      <w:r w:rsidR="008E54E1" w:rsidRPr="003A5A28">
                        <w:rPr>
                          <w:sz w:val="28"/>
                        </w:rPr>
                        <w:t>,</w:t>
                      </w:r>
                    </w:p>
                    <w:p w:rsidR="007C776A" w:rsidRPr="003A5A28" w:rsidRDefault="003A5A28" w:rsidP="004D52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>Miha Humar</w:t>
                      </w:r>
                      <w:r w:rsidR="008E54E1" w:rsidRPr="003A5A28">
                        <w:rPr>
                          <w:sz w:val="28"/>
                        </w:rPr>
                        <w:t>,</w:t>
                      </w:r>
                    </w:p>
                    <w:p w:rsidR="007C776A" w:rsidRPr="003A5A28" w:rsidRDefault="003A5A28" w:rsidP="004D52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>Andraž Zibelnik</w:t>
                      </w:r>
                      <w:r w:rsidR="007C776A" w:rsidRPr="003A5A28">
                        <w:rPr>
                          <w:sz w:val="28"/>
                        </w:rPr>
                        <w:t>,</w:t>
                      </w:r>
                    </w:p>
                    <w:p w:rsidR="007C776A" w:rsidRPr="003A5A28" w:rsidRDefault="003A5A28" w:rsidP="004D52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>Patrik Matičič</w:t>
                      </w:r>
                      <w:r w:rsidR="007C776A" w:rsidRPr="003A5A28">
                        <w:rPr>
                          <w:sz w:val="28"/>
                        </w:rPr>
                        <w:t>,</w:t>
                      </w:r>
                    </w:p>
                    <w:p w:rsidR="00D72B5F" w:rsidRDefault="003A5A28" w:rsidP="004D52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3A5A28">
                        <w:rPr>
                          <w:sz w:val="28"/>
                        </w:rPr>
                        <w:t>Jan Pušenjak</w:t>
                      </w:r>
                      <w:r w:rsidR="007C776A" w:rsidRPr="003A5A28">
                        <w:rPr>
                          <w:sz w:val="28"/>
                        </w:rPr>
                        <w:t xml:space="preserve"> </w:t>
                      </w:r>
                    </w:p>
                    <w:p w:rsidR="008E54E1" w:rsidRDefault="00D72B5F" w:rsidP="004D52AB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bookmarkStart w:id="1" w:name="_GoBack"/>
                      <w:bookmarkEnd w:id="1"/>
                      <w:r w:rsidR="008E54E1" w:rsidRPr="003A5A28"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3A5A28">
                        <w:rPr>
                          <w:sz w:val="28"/>
                        </w:rPr>
                        <w:t>Simon Skok</w:t>
                      </w:r>
                      <w:r w:rsidR="008E54E1">
                        <w:rPr>
                          <w:sz w:val="32"/>
                        </w:rPr>
                        <w:t>.</w:t>
                      </w:r>
                    </w:p>
                    <w:p w:rsidR="008E54E1" w:rsidRPr="008E54E1" w:rsidRDefault="008E54E1" w:rsidP="008E54E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54E1" w:rsidRPr="008E54E1" w:rsidSect="008E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1"/>
    <w:rsid w:val="00300962"/>
    <w:rsid w:val="0037503A"/>
    <w:rsid w:val="003A5A28"/>
    <w:rsid w:val="003B5883"/>
    <w:rsid w:val="0046625F"/>
    <w:rsid w:val="004D52AB"/>
    <w:rsid w:val="00590576"/>
    <w:rsid w:val="007C776A"/>
    <w:rsid w:val="008E54E1"/>
    <w:rsid w:val="008F1535"/>
    <w:rsid w:val="00D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2</cp:revision>
  <dcterms:created xsi:type="dcterms:W3CDTF">2014-04-23T06:34:00Z</dcterms:created>
  <dcterms:modified xsi:type="dcterms:W3CDTF">2014-04-23T06:34:00Z</dcterms:modified>
</cp:coreProperties>
</file>