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62" w:rsidRPr="004F3BD1" w:rsidRDefault="004F3BD1">
      <w:pPr>
        <w:rPr>
          <w:sz w:val="72"/>
        </w:rPr>
      </w:pPr>
      <w:bookmarkStart w:id="0" w:name="_GoBack"/>
      <w:bookmarkEnd w:id="0"/>
      <w:r w:rsidRPr="004F3BD1">
        <w:rPr>
          <w:sz w:val="72"/>
        </w:rPr>
        <w:t>Polfinalni turnir za dekleta v košarki</w:t>
      </w:r>
    </w:p>
    <w:p w:rsidR="004D52AB" w:rsidRPr="004F3BD1" w:rsidRDefault="008E54E1" w:rsidP="004F3BD1">
      <w:pPr>
        <w:rPr>
          <w:sz w:val="36"/>
        </w:rPr>
      </w:pPr>
      <w:r w:rsidRPr="004F3BD1">
        <w:rPr>
          <w:sz w:val="36"/>
        </w:rPr>
        <w:t xml:space="preserve">Košarkarska ekipa deklet </w:t>
      </w:r>
      <w:r w:rsidR="004F3BD1" w:rsidRPr="004F3BD1">
        <w:rPr>
          <w:sz w:val="36"/>
        </w:rPr>
        <w:t>bo v torek, 4. marca 2014 nastopila</w:t>
      </w:r>
      <w:r w:rsidR="007C776A" w:rsidRPr="004F3BD1">
        <w:rPr>
          <w:sz w:val="36"/>
        </w:rPr>
        <w:t xml:space="preserve"> </w:t>
      </w:r>
      <w:r w:rsidR="004F3BD1" w:rsidRPr="004F3BD1">
        <w:rPr>
          <w:sz w:val="36"/>
        </w:rPr>
        <w:t>na polfinalnem turnirju</w:t>
      </w:r>
    </w:p>
    <w:p w:rsidR="008E54E1" w:rsidRPr="004F3BD1" w:rsidRDefault="004F3BD1" w:rsidP="007C776A">
      <w:pPr>
        <w:rPr>
          <w:sz w:val="36"/>
        </w:rPr>
      </w:pPr>
      <w:r w:rsidRPr="004F3BD1">
        <w:rPr>
          <w:sz w:val="36"/>
        </w:rPr>
        <w:t xml:space="preserve">državnega prvenstva </w:t>
      </w:r>
      <w:r w:rsidR="007C776A" w:rsidRPr="004F3BD1">
        <w:rPr>
          <w:sz w:val="36"/>
        </w:rPr>
        <w:t>srednjih šol</w:t>
      </w:r>
      <w:r w:rsidRPr="004F3BD1">
        <w:rPr>
          <w:sz w:val="36"/>
        </w:rPr>
        <w:t xml:space="preserve"> v košarki, ki bo </w:t>
      </w:r>
      <w:r>
        <w:rPr>
          <w:sz w:val="36"/>
        </w:rPr>
        <w:t xml:space="preserve">izvedeno </w:t>
      </w:r>
      <w:r w:rsidRPr="004F3BD1">
        <w:rPr>
          <w:sz w:val="36"/>
        </w:rPr>
        <w:t>v naši športni dvorani.</w:t>
      </w:r>
    </w:p>
    <w:p w:rsidR="008E54E1" w:rsidRPr="008E54E1" w:rsidRDefault="003B5883">
      <w:pPr>
        <w:rPr>
          <w:sz w:val="32"/>
        </w:rPr>
      </w:pPr>
      <w:r w:rsidRPr="008E54E1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18C26" wp14:editId="284A5BCF">
                <wp:simplePos x="0" y="0"/>
                <wp:positionH relativeFrom="column">
                  <wp:posOffset>5749722</wp:posOffset>
                </wp:positionH>
                <wp:positionV relativeFrom="paragraph">
                  <wp:posOffset>4724</wp:posOffset>
                </wp:positionV>
                <wp:extent cx="3496665" cy="3781959"/>
                <wp:effectExtent l="0" t="0" r="2794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5" cy="3781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D1" w:rsidRPr="004F3BD1" w:rsidRDefault="004F3BD1" w:rsidP="004F3BD1">
                            <w:pPr>
                              <w:pStyle w:val="owapara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26"/>
                              </w:rPr>
                            </w:pPr>
                            <w:r w:rsidRPr="004F3BD1"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26"/>
                              </w:rPr>
                              <w:t>URNIK TEKMOVANJA</w:t>
                            </w:r>
                          </w:p>
                          <w:p w:rsidR="004F3BD1" w:rsidRDefault="004F3BD1" w:rsidP="004F3BD1">
                            <w:pPr>
                              <w:pStyle w:val="owapara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F3BD1" w:rsidRPr="004F3BD1" w:rsidRDefault="004F3BD1" w:rsidP="004F3BD1">
                            <w:pPr>
                              <w:pStyle w:val="owapara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3BD1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ob 11:30</w:t>
                            </w:r>
                          </w:p>
                          <w:p w:rsidR="004F3BD1" w:rsidRPr="004F3BD1" w:rsidRDefault="004F3BD1" w:rsidP="004F3BD1">
                            <w:pPr>
                              <w:pStyle w:val="owapara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3BD1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GIMNAZIJA ŠENTVID :  GSŠRM KAMNIK</w:t>
                            </w:r>
                          </w:p>
                          <w:p w:rsidR="004F3BD1" w:rsidRPr="004F3BD1" w:rsidRDefault="004F3BD1" w:rsidP="004F3BD1">
                            <w:pPr>
                              <w:pStyle w:val="owapara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F3BD1" w:rsidRPr="004F3BD1" w:rsidRDefault="004F3BD1" w:rsidP="004F3BD1">
                            <w:pPr>
                              <w:pStyle w:val="owapara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3BD1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ob 12:40 uri</w:t>
                            </w:r>
                          </w:p>
                          <w:p w:rsidR="004F3BD1" w:rsidRPr="004F3BD1" w:rsidRDefault="004F3BD1" w:rsidP="004F3BD1">
                            <w:pPr>
                              <w:pStyle w:val="owapara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3BD1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GSŠRM KAMNIK :  GIMNAZIJA NOVO MESTO</w:t>
                            </w:r>
                          </w:p>
                          <w:p w:rsidR="004F3BD1" w:rsidRPr="004F3BD1" w:rsidRDefault="004F3BD1" w:rsidP="004F3BD1">
                            <w:pPr>
                              <w:pStyle w:val="owapara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F3BD1" w:rsidRPr="004F3BD1" w:rsidRDefault="004F3BD1" w:rsidP="004F3BD1">
                            <w:pPr>
                              <w:pStyle w:val="owapara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3BD1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ob 13:50 uri</w:t>
                            </w:r>
                          </w:p>
                          <w:p w:rsidR="004F3BD1" w:rsidRPr="004F3BD1" w:rsidRDefault="004F3BD1" w:rsidP="004F3BD1">
                            <w:pPr>
                              <w:pStyle w:val="owapara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3BD1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GIMNAZIJA ŠENTVID :  GIMNAZIJA NOVO MESTO</w:t>
                            </w:r>
                          </w:p>
                          <w:p w:rsidR="004F3BD1" w:rsidRDefault="004F3BD1" w:rsidP="004F3BD1">
                            <w:pPr>
                              <w:pStyle w:val="owapara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4F3BD1" w:rsidRPr="004F3BD1" w:rsidRDefault="004F3BD1" w:rsidP="004F3BD1">
                            <w:pPr>
                              <w:pStyle w:val="owapara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8"/>
                              </w:rPr>
                            </w:pPr>
                            <w:r w:rsidRPr="004F3BD1">
                              <w:rPr>
                                <w:rFonts w:ascii="Calibri" w:hAnsi="Calibri" w:cs="Calibri"/>
                                <w:color w:val="000000"/>
                                <w:sz w:val="48"/>
                              </w:rPr>
                              <w:t>Vabljeni!</w:t>
                            </w:r>
                          </w:p>
                          <w:p w:rsidR="008E54E1" w:rsidRPr="008E54E1" w:rsidRDefault="008E54E1" w:rsidP="004F3BD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52.75pt;margin-top:.35pt;width:275.35pt;height:2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">
                <v:textbox>
                  <w:txbxContent>
                    <w:p w:rsidR="004F3BD1" w:rsidRPr="004F3BD1" w:rsidRDefault="004F3BD1" w:rsidP="004F3BD1">
                      <w:pPr>
                        <w:pStyle w:val="owapara"/>
                        <w:jc w:val="center"/>
                        <w:rPr>
                          <w:rFonts w:ascii="Calibri" w:hAnsi="Calibri" w:cs="Calibri"/>
                          <w:color w:val="000000"/>
                          <w:sz w:val="40"/>
                          <w:szCs w:val="26"/>
                        </w:rPr>
                      </w:pPr>
                      <w:r w:rsidRPr="004F3BD1">
                        <w:rPr>
                          <w:rFonts w:ascii="Calibri" w:hAnsi="Calibri" w:cs="Calibri"/>
                          <w:color w:val="000000"/>
                          <w:sz w:val="40"/>
                          <w:szCs w:val="26"/>
                        </w:rPr>
                        <w:t>URNIK TEKMOVANJA</w:t>
                      </w:r>
                    </w:p>
                    <w:p w:rsidR="004F3BD1" w:rsidRDefault="004F3BD1" w:rsidP="004F3BD1">
                      <w:pPr>
                        <w:pStyle w:val="owapara"/>
                        <w:jc w:val="center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</w:p>
                    <w:p w:rsidR="004F3BD1" w:rsidRPr="004F3BD1" w:rsidRDefault="004F3BD1" w:rsidP="004F3BD1">
                      <w:pPr>
                        <w:pStyle w:val="owapara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4F3BD1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ob 11:30</w:t>
                      </w:r>
                    </w:p>
                    <w:p w:rsidR="004F3BD1" w:rsidRPr="004F3BD1" w:rsidRDefault="004F3BD1" w:rsidP="004F3BD1">
                      <w:pPr>
                        <w:pStyle w:val="owapara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4F3BD1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GIMNAZIJA ŠENTVID :  GSŠRM KAMNIK</w:t>
                      </w:r>
                    </w:p>
                    <w:p w:rsidR="004F3BD1" w:rsidRPr="004F3BD1" w:rsidRDefault="004F3BD1" w:rsidP="004F3BD1">
                      <w:pPr>
                        <w:pStyle w:val="owapara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</w:p>
                    <w:p w:rsidR="004F3BD1" w:rsidRPr="004F3BD1" w:rsidRDefault="004F3BD1" w:rsidP="004F3BD1">
                      <w:pPr>
                        <w:pStyle w:val="owapara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4F3BD1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ob 12:40 uri</w:t>
                      </w:r>
                    </w:p>
                    <w:p w:rsidR="004F3BD1" w:rsidRPr="004F3BD1" w:rsidRDefault="004F3BD1" w:rsidP="004F3BD1">
                      <w:pPr>
                        <w:pStyle w:val="owapara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4F3BD1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GSŠRM KAMNIK :  </w:t>
                      </w:r>
                      <w:r w:rsidRPr="004F3BD1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GIMNAZIJA NOVO MESTO</w:t>
                      </w:r>
                    </w:p>
                    <w:p w:rsidR="004F3BD1" w:rsidRPr="004F3BD1" w:rsidRDefault="004F3BD1" w:rsidP="004F3BD1">
                      <w:pPr>
                        <w:pStyle w:val="owapara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</w:p>
                    <w:p w:rsidR="004F3BD1" w:rsidRPr="004F3BD1" w:rsidRDefault="004F3BD1" w:rsidP="004F3BD1">
                      <w:pPr>
                        <w:pStyle w:val="owapara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4F3BD1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ob 13:50 uri</w:t>
                      </w:r>
                    </w:p>
                    <w:p w:rsidR="004F3BD1" w:rsidRPr="004F3BD1" w:rsidRDefault="004F3BD1" w:rsidP="004F3BD1">
                      <w:pPr>
                        <w:pStyle w:val="owapara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4F3BD1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GIMNAZIJA ŠENTVID :  GIMNAZIJA NOVO MESTO</w:t>
                      </w:r>
                    </w:p>
                    <w:p w:rsidR="004F3BD1" w:rsidRDefault="004F3BD1" w:rsidP="004F3BD1">
                      <w:pPr>
                        <w:pStyle w:val="owapara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4F3BD1" w:rsidRPr="004F3BD1" w:rsidRDefault="004F3BD1" w:rsidP="004F3BD1">
                      <w:pPr>
                        <w:pStyle w:val="owapara"/>
                        <w:jc w:val="center"/>
                        <w:rPr>
                          <w:rFonts w:ascii="Calibri" w:hAnsi="Calibri" w:cs="Calibri"/>
                          <w:color w:val="000000"/>
                          <w:sz w:val="48"/>
                        </w:rPr>
                      </w:pPr>
                      <w:r w:rsidRPr="004F3BD1">
                        <w:rPr>
                          <w:rFonts w:ascii="Calibri" w:hAnsi="Calibri" w:cs="Calibri"/>
                          <w:color w:val="000000"/>
                          <w:sz w:val="48"/>
                        </w:rPr>
                        <w:t>Vabljeni!</w:t>
                      </w:r>
                    </w:p>
                    <w:p w:rsidR="008E54E1" w:rsidRPr="008E54E1" w:rsidRDefault="008E54E1" w:rsidP="004F3BD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sl-SI"/>
        </w:rPr>
        <w:drawing>
          <wp:inline distT="0" distB="0" distL="0" distR="0" wp14:anchorId="08EA87B4" wp14:editId="2864BADE">
            <wp:extent cx="5705891" cy="3789274"/>
            <wp:effectExtent l="0" t="0" r="9525" b="1905"/>
            <wp:docPr id="3" name="Slika 3" descr="D:\Documents and Settings\jaka.GIMS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jaka.GIMSE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43" cy="37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4E1" w:rsidRPr="008E54E1" w:rsidSect="008E5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1"/>
    <w:rsid w:val="00300962"/>
    <w:rsid w:val="003B5883"/>
    <w:rsid w:val="004D52AB"/>
    <w:rsid w:val="004F3BD1"/>
    <w:rsid w:val="00590576"/>
    <w:rsid w:val="007C776A"/>
    <w:rsid w:val="008E54E1"/>
    <w:rsid w:val="00F7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avaden"/>
    <w:rsid w:val="004F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avaden"/>
    <w:rsid w:val="004F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Fetih</dc:creator>
  <cp:lastModifiedBy>Matej Grgurevič</cp:lastModifiedBy>
  <cp:revision>2</cp:revision>
  <dcterms:created xsi:type="dcterms:W3CDTF">2014-02-28T10:43:00Z</dcterms:created>
  <dcterms:modified xsi:type="dcterms:W3CDTF">2014-02-28T10:43:00Z</dcterms:modified>
</cp:coreProperties>
</file>